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4E" w:rsidRDefault="00C624EB" w:rsidP="00650708">
      <w:pPr>
        <w:rPr>
          <w:rFonts w:ascii="Arial" w:hAnsi="Arial" w:cs="Arial"/>
          <w:sz w:val="22"/>
          <w:szCs w:val="22"/>
        </w:rPr>
      </w:pPr>
      <w:r>
        <w:rPr>
          <w:b/>
          <w:sz w:val="24"/>
          <w:szCs w:val="24"/>
        </w:rPr>
        <w:t xml:space="preserve">Konu  </w:t>
      </w:r>
      <w:r w:rsidRPr="00D631E0">
        <w:rPr>
          <w:rFonts w:ascii="Arial" w:hAnsi="Arial" w:cs="Arial"/>
          <w:sz w:val="22"/>
          <w:szCs w:val="22"/>
        </w:rPr>
        <w:t>:</w:t>
      </w:r>
      <w:r w:rsidR="00D631E0" w:rsidRPr="00D631E0">
        <w:rPr>
          <w:rFonts w:ascii="Arial" w:hAnsi="Arial" w:cs="Arial"/>
          <w:sz w:val="22"/>
          <w:szCs w:val="22"/>
        </w:rPr>
        <w:t xml:space="preserve"> </w:t>
      </w:r>
      <w:r w:rsidR="001C094E">
        <w:rPr>
          <w:rFonts w:ascii="Arial" w:hAnsi="Arial" w:cs="Arial"/>
          <w:sz w:val="22"/>
          <w:szCs w:val="22"/>
        </w:rPr>
        <w:t xml:space="preserve">Konservatuar </w:t>
      </w:r>
      <w:r w:rsidR="00EC70FE">
        <w:rPr>
          <w:rFonts w:ascii="Arial" w:hAnsi="Arial" w:cs="Arial"/>
          <w:sz w:val="22"/>
          <w:szCs w:val="22"/>
        </w:rPr>
        <w:t xml:space="preserve">Yönetim </w:t>
      </w:r>
      <w:r w:rsidR="001C094E">
        <w:rPr>
          <w:rFonts w:ascii="Arial" w:hAnsi="Arial" w:cs="Arial"/>
          <w:sz w:val="22"/>
          <w:szCs w:val="22"/>
        </w:rPr>
        <w:t xml:space="preserve">Kurulu </w:t>
      </w:r>
    </w:p>
    <w:p w:rsidR="00C624EB" w:rsidRPr="00D631E0" w:rsidRDefault="001C094E" w:rsidP="00650708">
      <w:pPr>
        <w:rPr>
          <w:spacing w:val="2"/>
          <w:position w:val="2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Toplantısı</w:t>
      </w:r>
    </w:p>
    <w:p w:rsidR="00C624EB" w:rsidRPr="00650708" w:rsidRDefault="00C624EB" w:rsidP="00650708">
      <w:pPr>
        <w:jc w:val="center"/>
        <w:rPr>
          <w:sz w:val="24"/>
          <w:szCs w:val="24"/>
        </w:rPr>
      </w:pPr>
    </w:p>
    <w:p w:rsidR="00C624EB" w:rsidRDefault="00C624EB" w:rsidP="00650708">
      <w:pPr>
        <w:jc w:val="center"/>
        <w:rPr>
          <w:sz w:val="24"/>
          <w:szCs w:val="24"/>
        </w:rPr>
      </w:pPr>
    </w:p>
    <w:p w:rsidR="00C624EB" w:rsidRPr="00650708" w:rsidRDefault="00C624EB" w:rsidP="00650708">
      <w:pPr>
        <w:jc w:val="center"/>
        <w:rPr>
          <w:sz w:val="24"/>
          <w:szCs w:val="24"/>
        </w:rPr>
      </w:pPr>
    </w:p>
    <w:p w:rsidR="0097714F" w:rsidRDefault="001C094E" w:rsidP="00BC73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Sayın;</w:t>
      </w:r>
      <w:r w:rsidR="003D7846">
        <w:rPr>
          <w:rFonts w:ascii="Arial" w:hAnsi="Arial" w:cs="Arial"/>
          <w:b/>
          <w:sz w:val="22"/>
          <w:szCs w:val="22"/>
        </w:rPr>
        <w:t xml:space="preserve"> (Yönetim Kur. Üyelerine)</w:t>
      </w:r>
    </w:p>
    <w:p w:rsidR="00B45D1E" w:rsidRDefault="002D6242" w:rsidP="00B45D1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2D6242" w:rsidRDefault="002D6242" w:rsidP="002D624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D6242" w:rsidRDefault="002D6242" w:rsidP="002D6242">
      <w:pPr>
        <w:jc w:val="both"/>
        <w:rPr>
          <w:rFonts w:ascii="Arial" w:hAnsi="Arial" w:cs="Arial"/>
          <w:sz w:val="22"/>
          <w:szCs w:val="22"/>
        </w:rPr>
      </w:pPr>
    </w:p>
    <w:p w:rsidR="002D6242" w:rsidRDefault="002D6242" w:rsidP="00255AD5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Konservatuarımız </w:t>
      </w:r>
      <w:r w:rsidR="001C094E">
        <w:rPr>
          <w:rFonts w:ascii="Arial" w:hAnsi="Arial" w:cs="Arial"/>
          <w:sz w:val="22"/>
          <w:szCs w:val="22"/>
        </w:rPr>
        <w:t xml:space="preserve">Konservatuar </w:t>
      </w:r>
      <w:r w:rsidR="00EC70FE">
        <w:rPr>
          <w:rFonts w:ascii="Arial" w:hAnsi="Arial" w:cs="Arial"/>
          <w:sz w:val="22"/>
          <w:szCs w:val="22"/>
        </w:rPr>
        <w:t xml:space="preserve">Yönetim </w:t>
      </w:r>
      <w:r w:rsidR="001C094E">
        <w:rPr>
          <w:rFonts w:ascii="Arial" w:hAnsi="Arial" w:cs="Arial"/>
          <w:sz w:val="22"/>
          <w:szCs w:val="22"/>
        </w:rPr>
        <w:t xml:space="preserve">Kurulu </w:t>
      </w:r>
      <w:r w:rsidR="00101403">
        <w:rPr>
          <w:rFonts w:ascii="Arial" w:hAnsi="Arial" w:cs="Arial"/>
          <w:sz w:val="22"/>
          <w:szCs w:val="22"/>
        </w:rPr>
        <w:t xml:space="preserve">aşağıda yazılı gündem maddelerini görüşmek üzere </w:t>
      </w:r>
      <w:r w:rsidR="00666C30">
        <w:rPr>
          <w:rFonts w:ascii="Arial" w:hAnsi="Arial" w:cs="Arial"/>
          <w:sz w:val="22"/>
          <w:szCs w:val="22"/>
        </w:rPr>
        <w:t>28</w:t>
      </w:r>
      <w:r w:rsidR="008F5940">
        <w:rPr>
          <w:rFonts w:ascii="Arial" w:hAnsi="Arial" w:cs="Arial"/>
          <w:sz w:val="22"/>
          <w:szCs w:val="22"/>
        </w:rPr>
        <w:t>.0</w:t>
      </w:r>
      <w:r w:rsidR="00F17F7E">
        <w:rPr>
          <w:rFonts w:ascii="Arial" w:hAnsi="Arial" w:cs="Arial"/>
          <w:sz w:val="22"/>
          <w:szCs w:val="22"/>
        </w:rPr>
        <w:t>5</w:t>
      </w:r>
      <w:r w:rsidR="00774A81">
        <w:rPr>
          <w:rFonts w:ascii="Arial" w:hAnsi="Arial" w:cs="Arial"/>
          <w:sz w:val="22"/>
          <w:szCs w:val="22"/>
        </w:rPr>
        <w:t xml:space="preserve">.2019 </w:t>
      </w:r>
      <w:r w:rsidR="00666C30">
        <w:rPr>
          <w:rFonts w:ascii="Arial" w:hAnsi="Arial" w:cs="Arial"/>
          <w:sz w:val="22"/>
          <w:szCs w:val="22"/>
        </w:rPr>
        <w:t>Salı</w:t>
      </w:r>
      <w:r w:rsidR="00DD1F0D">
        <w:rPr>
          <w:rFonts w:ascii="Arial" w:hAnsi="Arial" w:cs="Arial"/>
          <w:sz w:val="22"/>
          <w:szCs w:val="22"/>
        </w:rPr>
        <w:t xml:space="preserve"> günü saat 13</w:t>
      </w:r>
      <w:r w:rsidR="00F17F7E">
        <w:rPr>
          <w:rFonts w:ascii="Arial" w:hAnsi="Arial" w:cs="Arial"/>
          <w:sz w:val="22"/>
          <w:szCs w:val="22"/>
        </w:rPr>
        <w:t>,00</w:t>
      </w:r>
      <w:r w:rsidR="00DB70AA">
        <w:rPr>
          <w:rFonts w:ascii="Arial" w:hAnsi="Arial" w:cs="Arial"/>
          <w:sz w:val="22"/>
          <w:szCs w:val="22"/>
        </w:rPr>
        <w:t>’d</w:t>
      </w:r>
      <w:r w:rsidR="00F17F7E">
        <w:rPr>
          <w:rFonts w:ascii="Arial" w:hAnsi="Arial" w:cs="Arial"/>
          <w:sz w:val="22"/>
          <w:szCs w:val="22"/>
        </w:rPr>
        <w:t>e</w:t>
      </w:r>
      <w:r w:rsidR="00774A81">
        <w:rPr>
          <w:rFonts w:ascii="Arial" w:hAnsi="Arial" w:cs="Arial"/>
          <w:sz w:val="22"/>
          <w:szCs w:val="22"/>
        </w:rPr>
        <w:t xml:space="preserve"> </w:t>
      </w:r>
      <w:r w:rsidR="00EC70FE">
        <w:rPr>
          <w:rFonts w:ascii="Arial" w:hAnsi="Arial" w:cs="Arial"/>
          <w:sz w:val="22"/>
          <w:szCs w:val="22"/>
        </w:rPr>
        <w:t>toplantı salonunda</w:t>
      </w:r>
      <w:r w:rsidR="00774A81">
        <w:rPr>
          <w:rFonts w:ascii="Arial" w:hAnsi="Arial" w:cs="Arial"/>
          <w:sz w:val="22"/>
          <w:szCs w:val="22"/>
        </w:rPr>
        <w:t xml:space="preserve"> toplanacaktır. </w:t>
      </w:r>
    </w:p>
    <w:p w:rsidR="002D6242" w:rsidRDefault="002D6242" w:rsidP="00255AD5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2D6242" w:rsidRDefault="00261CC4" w:rsidP="002D6242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Bilgilerinizi</w:t>
      </w:r>
      <w:r w:rsidR="002D6242">
        <w:rPr>
          <w:rFonts w:ascii="Arial" w:hAnsi="Arial" w:cs="Arial"/>
          <w:sz w:val="22"/>
          <w:szCs w:val="22"/>
        </w:rPr>
        <w:t xml:space="preserve"> ve </w:t>
      </w:r>
      <w:r w:rsidR="00774A81">
        <w:rPr>
          <w:rFonts w:ascii="Arial" w:hAnsi="Arial" w:cs="Arial"/>
          <w:sz w:val="22"/>
          <w:szCs w:val="22"/>
        </w:rPr>
        <w:t xml:space="preserve">toplantıya katılmanız </w:t>
      </w:r>
      <w:r>
        <w:rPr>
          <w:rFonts w:ascii="Arial" w:hAnsi="Arial" w:cs="Arial"/>
          <w:sz w:val="22"/>
          <w:szCs w:val="22"/>
        </w:rPr>
        <w:t>hususunda gereğini saygıyla rica</w:t>
      </w:r>
      <w:r w:rsidR="002D6242">
        <w:rPr>
          <w:rFonts w:ascii="Arial" w:hAnsi="Arial" w:cs="Arial"/>
          <w:sz w:val="22"/>
          <w:szCs w:val="22"/>
        </w:rPr>
        <w:t xml:space="preserve"> ederim. </w:t>
      </w:r>
    </w:p>
    <w:p w:rsidR="00FF6233" w:rsidRDefault="00FF6233" w:rsidP="00FF6233">
      <w:pPr>
        <w:spacing w:line="360" w:lineRule="auto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F6233" w:rsidRDefault="00EC70FE" w:rsidP="00FF62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B45D1E" w:rsidRDefault="00B45D1E" w:rsidP="00B45D1E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101403" w:rsidRDefault="00101403" w:rsidP="00B45D1E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B45D1E" w:rsidRDefault="00B45D1E" w:rsidP="00DA24C4">
      <w:pPr>
        <w:jc w:val="both"/>
        <w:rPr>
          <w:rFonts w:ascii="Arial" w:hAnsi="Arial" w:cs="Arial"/>
          <w:sz w:val="22"/>
          <w:szCs w:val="22"/>
        </w:rPr>
      </w:pPr>
    </w:p>
    <w:p w:rsidR="00B45D1E" w:rsidRDefault="00E12C70" w:rsidP="00B45D1E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Prof</w:t>
      </w:r>
      <w:r w:rsidR="00B45D1E">
        <w:rPr>
          <w:rFonts w:ascii="Arial" w:hAnsi="Arial" w:cs="Arial"/>
          <w:sz w:val="22"/>
          <w:szCs w:val="22"/>
        </w:rPr>
        <w:t>.Dr. Abdullah AKAT</w:t>
      </w:r>
    </w:p>
    <w:p w:rsidR="00B45D1E" w:rsidRDefault="00B45D1E" w:rsidP="00B45D1E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MÜDÜR</w:t>
      </w:r>
    </w:p>
    <w:p w:rsidR="00C624EB" w:rsidRDefault="00C624EB" w:rsidP="00730A9B">
      <w:pPr>
        <w:ind w:firstLine="708"/>
        <w:jc w:val="both"/>
        <w:rPr>
          <w:sz w:val="24"/>
          <w:szCs w:val="24"/>
        </w:rPr>
      </w:pPr>
    </w:p>
    <w:p w:rsidR="00C624EB" w:rsidRDefault="00C624EB" w:rsidP="00730A9B">
      <w:pPr>
        <w:ind w:firstLine="708"/>
        <w:jc w:val="both"/>
        <w:rPr>
          <w:sz w:val="24"/>
          <w:szCs w:val="24"/>
        </w:rPr>
      </w:pPr>
    </w:p>
    <w:p w:rsidR="00DB2171" w:rsidRDefault="00DB2171" w:rsidP="00730A9B">
      <w:pPr>
        <w:ind w:firstLine="708"/>
        <w:jc w:val="both"/>
        <w:rPr>
          <w:sz w:val="24"/>
          <w:szCs w:val="24"/>
        </w:rPr>
      </w:pPr>
    </w:p>
    <w:p w:rsidR="00DB2171" w:rsidRDefault="00DB2171" w:rsidP="00730A9B">
      <w:pPr>
        <w:ind w:firstLine="708"/>
        <w:jc w:val="both"/>
        <w:rPr>
          <w:sz w:val="24"/>
          <w:szCs w:val="24"/>
        </w:rPr>
      </w:pPr>
    </w:p>
    <w:p w:rsidR="00DB2171" w:rsidRDefault="00DB2171" w:rsidP="00730A9B">
      <w:pPr>
        <w:ind w:firstLine="708"/>
        <w:jc w:val="both"/>
        <w:rPr>
          <w:sz w:val="24"/>
          <w:szCs w:val="24"/>
        </w:rPr>
      </w:pPr>
    </w:p>
    <w:p w:rsidR="00A22E05" w:rsidRDefault="00A22E05" w:rsidP="00730A9B">
      <w:pPr>
        <w:ind w:firstLine="708"/>
        <w:jc w:val="both"/>
        <w:rPr>
          <w:sz w:val="24"/>
          <w:szCs w:val="24"/>
        </w:rPr>
      </w:pPr>
    </w:p>
    <w:p w:rsidR="00255AD5" w:rsidRDefault="00255AD5" w:rsidP="00730A9B">
      <w:pPr>
        <w:ind w:firstLine="708"/>
        <w:jc w:val="both"/>
        <w:rPr>
          <w:sz w:val="24"/>
          <w:szCs w:val="24"/>
        </w:rPr>
      </w:pPr>
    </w:p>
    <w:p w:rsidR="00255AD5" w:rsidRDefault="00255AD5" w:rsidP="00730A9B">
      <w:pPr>
        <w:ind w:firstLine="708"/>
        <w:jc w:val="both"/>
        <w:rPr>
          <w:sz w:val="24"/>
          <w:szCs w:val="24"/>
        </w:rPr>
      </w:pPr>
    </w:p>
    <w:p w:rsidR="00255AD5" w:rsidRDefault="00255AD5" w:rsidP="00730A9B">
      <w:pPr>
        <w:ind w:firstLine="708"/>
        <w:jc w:val="both"/>
        <w:rPr>
          <w:sz w:val="24"/>
          <w:szCs w:val="24"/>
        </w:rPr>
      </w:pPr>
    </w:p>
    <w:p w:rsidR="00275164" w:rsidRDefault="00261CC4" w:rsidP="002D6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1CC4" w:rsidRDefault="00261CC4" w:rsidP="00A22E05">
      <w:pPr>
        <w:ind w:firstLine="540"/>
        <w:jc w:val="both"/>
        <w:rPr>
          <w:rFonts w:ascii="Arial" w:hAnsi="Arial" w:cs="Arial"/>
          <w:sz w:val="22"/>
          <w:szCs w:val="22"/>
          <w:u w:val="single"/>
        </w:rPr>
      </w:pPr>
      <w:r w:rsidRPr="00261CC4">
        <w:rPr>
          <w:rFonts w:ascii="Arial" w:hAnsi="Arial" w:cs="Arial"/>
          <w:sz w:val="22"/>
          <w:szCs w:val="22"/>
          <w:u w:val="single"/>
        </w:rPr>
        <w:t xml:space="preserve">G Ü N D E M </w:t>
      </w:r>
      <w:r w:rsidRPr="00261CC4">
        <w:rPr>
          <w:rFonts w:ascii="Arial" w:hAnsi="Arial" w:cs="Arial"/>
          <w:sz w:val="22"/>
          <w:szCs w:val="22"/>
          <w:u w:val="single"/>
        </w:rPr>
        <w:tab/>
      </w:r>
      <w:r w:rsidRPr="00261CC4">
        <w:rPr>
          <w:rFonts w:ascii="Arial" w:hAnsi="Arial" w:cs="Arial"/>
          <w:sz w:val="22"/>
          <w:szCs w:val="22"/>
          <w:u w:val="single"/>
        </w:rPr>
        <w:tab/>
      </w:r>
      <w:r w:rsidRPr="00261CC4">
        <w:rPr>
          <w:rFonts w:ascii="Arial" w:hAnsi="Arial" w:cs="Arial"/>
          <w:sz w:val="22"/>
          <w:szCs w:val="22"/>
          <w:u w:val="single"/>
        </w:rPr>
        <w:tab/>
        <w:t>:</w:t>
      </w:r>
    </w:p>
    <w:p w:rsidR="00255AD5" w:rsidRDefault="00255AD5" w:rsidP="00255AD5">
      <w:pPr>
        <w:jc w:val="both"/>
        <w:rPr>
          <w:rFonts w:ascii="Arial" w:hAnsi="Arial" w:cs="Arial"/>
        </w:rPr>
      </w:pPr>
    </w:p>
    <w:p w:rsidR="00666C30" w:rsidRDefault="00666C30" w:rsidP="00666C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66C30">
        <w:rPr>
          <w:rFonts w:ascii="Arial" w:hAnsi="Arial" w:cs="Arial"/>
          <w:sz w:val="22"/>
          <w:szCs w:val="22"/>
        </w:rPr>
        <w:t>1- Doç. Ayşegül ERGENE’nin Sanatta Yeterlilik Sınavı jüri üyeliği için Edirne’de geçici görevlendirme isteğinin görüşülmesi.</w:t>
      </w:r>
    </w:p>
    <w:p w:rsidR="00666C30" w:rsidRPr="00666C30" w:rsidRDefault="00666C30" w:rsidP="00666C30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666C30" w:rsidRDefault="00666C30" w:rsidP="00666C30">
      <w:pPr>
        <w:ind w:firstLine="708"/>
        <w:jc w:val="both"/>
        <w:rPr>
          <w:rFonts w:ascii="Arial" w:hAnsi="Arial" w:cs="Arial"/>
        </w:rPr>
      </w:pPr>
      <w:r w:rsidRPr="00666C30">
        <w:rPr>
          <w:rFonts w:ascii="Arial" w:hAnsi="Arial" w:cs="Arial"/>
          <w:sz w:val="22"/>
          <w:szCs w:val="22"/>
        </w:rPr>
        <w:t>2- Doç. Tuncer ÖNDER’in Bilkent üniversitesindeki bir etkinliğe katılmak üzere Ankara’da görevlendirmesi isteğinin görüşülmesi</w:t>
      </w:r>
      <w:r>
        <w:rPr>
          <w:rFonts w:ascii="Arial" w:hAnsi="Arial" w:cs="Arial"/>
        </w:rPr>
        <w:t>.</w:t>
      </w:r>
    </w:p>
    <w:p w:rsidR="00666C30" w:rsidRPr="00666C30" w:rsidRDefault="00DB70AA" w:rsidP="00255A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2D6242" w:rsidRPr="002D6242" w:rsidRDefault="00DB70AA" w:rsidP="00666C3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3- </w:t>
      </w:r>
      <w:r w:rsidR="00255AD5" w:rsidRPr="00255AD5">
        <w:rPr>
          <w:rFonts w:ascii="Arial" w:hAnsi="Arial" w:cs="Arial"/>
          <w:sz w:val="22"/>
          <w:szCs w:val="22"/>
        </w:rPr>
        <w:t>Gelen evrak</w:t>
      </w:r>
      <w:r w:rsidR="00255AD5">
        <w:rPr>
          <w:rFonts w:ascii="Arial" w:hAnsi="Arial" w:cs="Arial"/>
        </w:rPr>
        <w:t>.</w:t>
      </w:r>
    </w:p>
    <w:p w:rsidR="00C624EB" w:rsidRDefault="00594349" w:rsidP="002D77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24EB" w:rsidRDefault="00C624EB" w:rsidP="00935E52">
      <w:pPr>
        <w:rPr>
          <w:sz w:val="24"/>
          <w:szCs w:val="24"/>
        </w:rPr>
      </w:pPr>
    </w:p>
    <w:p w:rsidR="00C624EB" w:rsidRDefault="00C624EB" w:rsidP="00935E52">
      <w:pPr>
        <w:rPr>
          <w:sz w:val="24"/>
          <w:szCs w:val="24"/>
        </w:rPr>
      </w:pPr>
    </w:p>
    <w:p w:rsidR="00C225B8" w:rsidRDefault="00C225B8" w:rsidP="00935E52">
      <w:pPr>
        <w:rPr>
          <w:sz w:val="24"/>
          <w:szCs w:val="24"/>
        </w:rPr>
      </w:pPr>
    </w:p>
    <w:p w:rsidR="00233C03" w:rsidRDefault="00233C03" w:rsidP="00935E52">
      <w:pPr>
        <w:rPr>
          <w:sz w:val="24"/>
          <w:szCs w:val="24"/>
        </w:rPr>
      </w:pPr>
    </w:p>
    <w:p w:rsidR="00C624EB" w:rsidRPr="00935E52" w:rsidRDefault="00C624EB" w:rsidP="003F67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624EB" w:rsidRPr="00935E52" w:rsidSect="003F677F">
      <w:headerReference w:type="default" r:id="rId7"/>
      <w:footerReference w:type="default" r:id="rId8"/>
      <w:pgSz w:w="11906" w:h="16838" w:code="9"/>
      <w:pgMar w:top="1417" w:right="1417" w:bottom="1417" w:left="141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D46" w:rsidRDefault="00530D46">
      <w:r>
        <w:separator/>
      </w:r>
    </w:p>
  </w:endnote>
  <w:endnote w:type="continuationSeparator" w:id="1">
    <w:p w:rsidR="00530D46" w:rsidRDefault="0053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03" w:rsidRDefault="00233C03" w:rsidP="00C70F84">
    <w:pPr>
      <w:pStyle w:val="Altbilgi"/>
      <w:pBdr>
        <w:top w:val="single" w:sz="4" w:space="1" w:color="auto"/>
      </w:pBdr>
      <w:tabs>
        <w:tab w:val="clear" w:pos="9072"/>
        <w:tab w:val="right" w:pos="5760"/>
      </w:tabs>
      <w:rPr>
        <w:b/>
        <w:sz w:val="16"/>
        <w:szCs w:val="16"/>
      </w:rPr>
    </w:pPr>
  </w:p>
  <w:p w:rsidR="00233C03" w:rsidRDefault="00233C03" w:rsidP="00C70F84">
    <w:pPr>
      <w:pStyle w:val="Altbilgi"/>
      <w:pBdr>
        <w:top w:val="single" w:sz="4" w:space="1" w:color="auto"/>
      </w:pBdr>
      <w:tabs>
        <w:tab w:val="clear" w:pos="9072"/>
        <w:tab w:val="right" w:pos="5760"/>
      </w:tabs>
      <w:rPr>
        <w:b/>
        <w:sz w:val="16"/>
        <w:szCs w:val="16"/>
      </w:rPr>
    </w:pPr>
  </w:p>
  <w:p w:rsidR="00C624EB" w:rsidRPr="00487B96" w:rsidRDefault="00EF21D3" w:rsidP="00C70F84">
    <w:pPr>
      <w:pStyle w:val="Altbilgi"/>
      <w:pBdr>
        <w:top w:val="single" w:sz="4" w:space="1" w:color="auto"/>
      </w:pBdr>
      <w:tabs>
        <w:tab w:val="clear" w:pos="9072"/>
        <w:tab w:val="right" w:pos="5760"/>
      </w:tabs>
      <w:rPr>
        <w:b/>
        <w:sz w:val="16"/>
        <w:szCs w:val="16"/>
      </w:rPr>
    </w:pPr>
    <w:r>
      <w:rPr>
        <w:b/>
        <w:sz w:val="16"/>
        <w:szCs w:val="16"/>
      </w:rPr>
      <w:t>Adnan Kahveci Bulvarı Söğütlü Kampüsü Akçaabat-Trabzon</w:t>
    </w:r>
    <w:r w:rsidR="00C624EB">
      <w:rPr>
        <w:b/>
        <w:sz w:val="16"/>
        <w:szCs w:val="16"/>
      </w:rPr>
      <w:t xml:space="preserve">                      </w:t>
    </w:r>
    <w:r w:rsidR="00C624EB" w:rsidRPr="00487B96">
      <w:rPr>
        <w:b/>
        <w:sz w:val="16"/>
        <w:szCs w:val="16"/>
      </w:rPr>
      <w:t xml:space="preserve">Ayrıntılı Bilgi İçin İrtibat: </w:t>
    </w:r>
    <w:r>
      <w:rPr>
        <w:b/>
        <w:sz w:val="16"/>
        <w:szCs w:val="16"/>
      </w:rPr>
      <w:t>T.AYDINOĞLU</w:t>
    </w:r>
    <w:r w:rsidR="00C624EB" w:rsidRPr="00487B96">
      <w:rPr>
        <w:b/>
        <w:sz w:val="16"/>
        <w:szCs w:val="16"/>
      </w:rPr>
      <w:t xml:space="preserve">, </w:t>
    </w:r>
    <w:r w:rsidR="00C624EB">
      <w:rPr>
        <w:b/>
        <w:sz w:val="16"/>
        <w:szCs w:val="16"/>
      </w:rPr>
      <w:t xml:space="preserve"> </w:t>
    </w:r>
    <w:r>
      <w:rPr>
        <w:b/>
        <w:sz w:val="16"/>
        <w:szCs w:val="16"/>
      </w:rPr>
      <w:t>Memur</w:t>
    </w:r>
    <w:r w:rsidR="00C624EB">
      <w:rPr>
        <w:b/>
        <w:sz w:val="16"/>
        <w:szCs w:val="16"/>
      </w:rPr>
      <w:t>.</w:t>
    </w:r>
  </w:p>
  <w:p w:rsidR="00C624EB" w:rsidRPr="00487B96" w:rsidRDefault="00C624EB" w:rsidP="00C70F84">
    <w:pPr>
      <w:pStyle w:val="Altbilgi"/>
      <w:pBdr>
        <w:top w:val="single" w:sz="4" w:space="1" w:color="auto"/>
      </w:pBdr>
      <w:rPr>
        <w:b/>
        <w:sz w:val="16"/>
        <w:szCs w:val="16"/>
      </w:rPr>
    </w:pPr>
    <w:r>
      <w:rPr>
        <w:b/>
        <w:sz w:val="16"/>
        <w:szCs w:val="16"/>
      </w:rPr>
      <w:t xml:space="preserve">Tel: </w:t>
    </w:r>
    <w:r w:rsidR="00EF21D3">
      <w:rPr>
        <w:b/>
        <w:sz w:val="16"/>
        <w:szCs w:val="16"/>
      </w:rPr>
      <w:t>0462 248 36 06</w:t>
    </w:r>
    <w:r>
      <w:rPr>
        <w:b/>
        <w:sz w:val="16"/>
        <w:szCs w:val="16"/>
      </w:rPr>
      <w:tab/>
      <w:t xml:space="preserve">                                                                          Belgegeçer: </w:t>
    </w:r>
    <w:r w:rsidR="00EF21D3">
      <w:rPr>
        <w:b/>
        <w:sz w:val="16"/>
        <w:szCs w:val="16"/>
      </w:rPr>
      <w:t>0462 248 27 17</w:t>
    </w:r>
  </w:p>
  <w:p w:rsidR="00C624EB" w:rsidRPr="00487B96" w:rsidRDefault="00C624EB" w:rsidP="00C70F84">
    <w:pPr>
      <w:pStyle w:val="Altbilgi"/>
      <w:pBdr>
        <w:top w:val="single" w:sz="4" w:space="1" w:color="auto"/>
      </w:pBdr>
      <w:tabs>
        <w:tab w:val="clear" w:pos="9072"/>
        <w:tab w:val="left" w:pos="5760"/>
        <w:tab w:val="right" w:pos="6300"/>
      </w:tabs>
      <w:rPr>
        <w:b/>
        <w:sz w:val="16"/>
        <w:szCs w:val="16"/>
      </w:rPr>
    </w:pPr>
    <w:r w:rsidRPr="00487B96">
      <w:rPr>
        <w:b/>
        <w:sz w:val="16"/>
        <w:szCs w:val="16"/>
      </w:rPr>
      <w:tab/>
    </w:r>
    <w:r w:rsidRPr="00487B96">
      <w:rPr>
        <w:b/>
        <w:sz w:val="16"/>
        <w:szCs w:val="16"/>
      </w:rPr>
      <w:tab/>
    </w:r>
    <w:r w:rsidRPr="00487B96">
      <w:rPr>
        <w:b/>
        <w:sz w:val="16"/>
        <w:szCs w:val="16"/>
      </w:rPr>
      <w:tab/>
    </w:r>
    <w:r w:rsidRPr="00487B96">
      <w:rPr>
        <w:b/>
        <w:sz w:val="16"/>
        <w:szCs w:val="16"/>
      </w:rPr>
      <w:tab/>
      <w:t xml:space="preserve">  </w:t>
    </w:r>
    <w:r w:rsidRPr="00487B96">
      <w:rPr>
        <w:b/>
        <w:sz w:val="16"/>
        <w:szCs w:val="16"/>
      </w:rPr>
      <w:tab/>
    </w:r>
    <w:r w:rsidRPr="00487B96">
      <w:rPr>
        <w:b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D46" w:rsidRDefault="00530D46">
      <w:r>
        <w:separator/>
      </w:r>
    </w:p>
  </w:footnote>
  <w:footnote w:type="continuationSeparator" w:id="1">
    <w:p w:rsidR="00530D46" w:rsidRDefault="00530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3AE" w:rsidRDefault="009E63AE" w:rsidP="009E63AE">
    <w:pPr>
      <w:pStyle w:val="stbilgi"/>
      <w:ind w:left="-540" w:hanging="36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T.C.</w:t>
    </w:r>
  </w:p>
  <w:p w:rsidR="009E63AE" w:rsidRDefault="009E63AE" w:rsidP="009E63AE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TRABZON ÜNİVERSİTESİ REKTÖRLÜĞÜ</w:t>
    </w:r>
  </w:p>
  <w:p w:rsidR="009E63AE" w:rsidRDefault="009E63AE" w:rsidP="009E63AE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Devlet Konservatuvarı Müdürlüğü</w:t>
    </w:r>
  </w:p>
  <w:p w:rsidR="00EF21D3" w:rsidRDefault="00EF21D3" w:rsidP="00424038">
    <w:pPr>
      <w:pStyle w:val="stbilgi"/>
      <w:ind w:left="-540" w:hanging="360"/>
      <w:jc w:val="center"/>
      <w:rPr>
        <w:b/>
        <w:noProof/>
        <w:sz w:val="24"/>
        <w:szCs w:val="24"/>
      </w:rPr>
    </w:pPr>
  </w:p>
  <w:p w:rsidR="00C225B8" w:rsidRDefault="00C225B8" w:rsidP="00424038">
    <w:pPr>
      <w:pStyle w:val="stbilgi"/>
      <w:ind w:left="-540" w:hanging="360"/>
      <w:jc w:val="center"/>
      <w:rPr>
        <w:b/>
        <w:noProof/>
        <w:sz w:val="24"/>
        <w:szCs w:val="24"/>
      </w:rPr>
    </w:pPr>
  </w:p>
  <w:p w:rsidR="002068D2" w:rsidRDefault="003360B3" w:rsidP="00D97924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</w:p>
  <w:p w:rsidR="002068D2" w:rsidRPr="006E1722" w:rsidRDefault="002068D2" w:rsidP="00D97924">
    <w:pPr>
      <w:pStyle w:val="stbilgi"/>
      <w:jc w:val="center"/>
      <w:rPr>
        <w:b/>
        <w:sz w:val="24"/>
        <w:szCs w:val="24"/>
      </w:rPr>
    </w:pPr>
  </w:p>
  <w:p w:rsidR="00C624EB" w:rsidRPr="00EF21D3" w:rsidRDefault="00C624EB" w:rsidP="00903356">
    <w:pPr>
      <w:pStyle w:val="stbilgi"/>
      <w:rPr>
        <w:sz w:val="24"/>
        <w:szCs w:val="24"/>
      </w:rPr>
    </w:pPr>
    <w:r>
      <w:rPr>
        <w:b/>
        <w:sz w:val="24"/>
        <w:szCs w:val="24"/>
      </w:rPr>
      <w:t xml:space="preserve">Sayı    : </w:t>
    </w:r>
    <w:r w:rsidR="001C094E" w:rsidRPr="001C094E">
      <w:rPr>
        <w:sz w:val="24"/>
        <w:szCs w:val="24"/>
      </w:rPr>
      <w:t>98017787</w:t>
    </w:r>
    <w:r w:rsidR="001C094E">
      <w:rPr>
        <w:b/>
        <w:sz w:val="24"/>
        <w:szCs w:val="24"/>
      </w:rPr>
      <w:t>-</w:t>
    </w:r>
    <w:r w:rsidR="001C094E">
      <w:rPr>
        <w:sz w:val="24"/>
        <w:szCs w:val="24"/>
      </w:rPr>
      <w:t>050.01-</w:t>
    </w:r>
    <w:r w:rsidRPr="00EF21D3">
      <w:rPr>
        <w:sz w:val="24"/>
        <w:szCs w:val="24"/>
      </w:rPr>
      <w:t xml:space="preserve"> </w:t>
    </w:r>
    <w:r w:rsidR="006E088D">
      <w:rPr>
        <w:sz w:val="24"/>
        <w:szCs w:val="24"/>
      </w:rPr>
      <w:t xml:space="preserve">     </w:t>
    </w:r>
    <w:r w:rsidRPr="00EF21D3">
      <w:rPr>
        <w:sz w:val="24"/>
        <w:szCs w:val="24"/>
      </w:rPr>
      <w:t xml:space="preserve">      </w:t>
    </w:r>
    <w:r w:rsidR="001C4D66">
      <w:rPr>
        <w:sz w:val="24"/>
        <w:szCs w:val="24"/>
      </w:rPr>
      <w:t xml:space="preserve">                     </w:t>
    </w:r>
    <w:r w:rsidRPr="00EF21D3">
      <w:rPr>
        <w:sz w:val="24"/>
        <w:szCs w:val="24"/>
      </w:rPr>
      <w:t xml:space="preserve">   </w:t>
    </w:r>
    <w:r w:rsidR="001C4D66">
      <w:rPr>
        <w:sz w:val="24"/>
        <w:szCs w:val="24"/>
      </w:rPr>
      <w:t xml:space="preserve">      </w:t>
    </w:r>
    <w:r w:rsidR="00A74624">
      <w:rPr>
        <w:sz w:val="24"/>
        <w:szCs w:val="24"/>
      </w:rPr>
      <w:t xml:space="preserve">          </w:t>
    </w:r>
    <w:r w:rsidR="002D6242">
      <w:rPr>
        <w:sz w:val="24"/>
        <w:szCs w:val="24"/>
      </w:rPr>
      <w:t xml:space="preserve">        </w:t>
    </w:r>
    <w:r w:rsidR="001C094E">
      <w:rPr>
        <w:sz w:val="24"/>
        <w:szCs w:val="24"/>
      </w:rPr>
      <w:t xml:space="preserve">                          </w:t>
    </w:r>
    <w:r w:rsidR="00666C30">
      <w:rPr>
        <w:sz w:val="24"/>
        <w:szCs w:val="24"/>
      </w:rPr>
      <w:t>28</w:t>
    </w:r>
    <w:r w:rsidR="00F17F7E">
      <w:rPr>
        <w:sz w:val="24"/>
        <w:szCs w:val="24"/>
      </w:rPr>
      <w:t>.05</w:t>
    </w:r>
    <w:r w:rsidR="001C094E">
      <w:rPr>
        <w:sz w:val="24"/>
        <w:szCs w:val="24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7C09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80A8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C2A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C293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62B5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042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84B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925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F40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949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430E0"/>
    <w:multiLevelType w:val="hybridMultilevel"/>
    <w:tmpl w:val="9F3A090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630D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C253D2"/>
    <w:multiLevelType w:val="hybridMultilevel"/>
    <w:tmpl w:val="43F691BE"/>
    <w:lvl w:ilvl="0" w:tplc="C49AB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A620F8"/>
    <w:rsid w:val="00011261"/>
    <w:rsid w:val="000436A7"/>
    <w:rsid w:val="00045B5F"/>
    <w:rsid w:val="00062DA2"/>
    <w:rsid w:val="000805F9"/>
    <w:rsid w:val="0008504B"/>
    <w:rsid w:val="000C370C"/>
    <w:rsid w:val="000F0521"/>
    <w:rsid w:val="000F4A1A"/>
    <w:rsid w:val="00100873"/>
    <w:rsid w:val="00101403"/>
    <w:rsid w:val="001156F9"/>
    <w:rsid w:val="00126E1A"/>
    <w:rsid w:val="00134B87"/>
    <w:rsid w:val="001375EE"/>
    <w:rsid w:val="00143E76"/>
    <w:rsid w:val="00147604"/>
    <w:rsid w:val="0015028A"/>
    <w:rsid w:val="001520B0"/>
    <w:rsid w:val="00161EA2"/>
    <w:rsid w:val="00162C56"/>
    <w:rsid w:val="00167469"/>
    <w:rsid w:val="00190A0B"/>
    <w:rsid w:val="0019161F"/>
    <w:rsid w:val="001C094E"/>
    <w:rsid w:val="001C2137"/>
    <w:rsid w:val="001C3962"/>
    <w:rsid w:val="001C4D66"/>
    <w:rsid w:val="001E3F32"/>
    <w:rsid w:val="00201EFF"/>
    <w:rsid w:val="002068D2"/>
    <w:rsid w:val="00210E4C"/>
    <w:rsid w:val="00233C03"/>
    <w:rsid w:val="002409CA"/>
    <w:rsid w:val="00240C75"/>
    <w:rsid w:val="00247F68"/>
    <w:rsid w:val="00251135"/>
    <w:rsid w:val="00255AD5"/>
    <w:rsid w:val="00261CC4"/>
    <w:rsid w:val="00275164"/>
    <w:rsid w:val="002826AB"/>
    <w:rsid w:val="00287C8D"/>
    <w:rsid w:val="002B2E50"/>
    <w:rsid w:val="002C6765"/>
    <w:rsid w:val="002D59F8"/>
    <w:rsid w:val="002D6242"/>
    <w:rsid w:val="002D6C58"/>
    <w:rsid w:val="002D77D9"/>
    <w:rsid w:val="002D7830"/>
    <w:rsid w:val="002E1CFF"/>
    <w:rsid w:val="003122E6"/>
    <w:rsid w:val="003171FB"/>
    <w:rsid w:val="003360B3"/>
    <w:rsid w:val="003536F0"/>
    <w:rsid w:val="003643F5"/>
    <w:rsid w:val="00375E05"/>
    <w:rsid w:val="003960F7"/>
    <w:rsid w:val="00397C46"/>
    <w:rsid w:val="003A5568"/>
    <w:rsid w:val="003B5E7E"/>
    <w:rsid w:val="003C0DF4"/>
    <w:rsid w:val="003C1927"/>
    <w:rsid w:val="003C35EB"/>
    <w:rsid w:val="003C5924"/>
    <w:rsid w:val="003C6306"/>
    <w:rsid w:val="003D0E41"/>
    <w:rsid w:val="003D540F"/>
    <w:rsid w:val="003D7846"/>
    <w:rsid w:val="003F04B4"/>
    <w:rsid w:val="003F677F"/>
    <w:rsid w:val="00417683"/>
    <w:rsid w:val="0042277E"/>
    <w:rsid w:val="00424038"/>
    <w:rsid w:val="00456060"/>
    <w:rsid w:val="00487B96"/>
    <w:rsid w:val="004970F4"/>
    <w:rsid w:val="004A52D8"/>
    <w:rsid w:val="004B235D"/>
    <w:rsid w:val="004C55FB"/>
    <w:rsid w:val="004D62E2"/>
    <w:rsid w:val="004E23BC"/>
    <w:rsid w:val="004F63A4"/>
    <w:rsid w:val="00514682"/>
    <w:rsid w:val="00516930"/>
    <w:rsid w:val="0052572B"/>
    <w:rsid w:val="00530D46"/>
    <w:rsid w:val="00537DE3"/>
    <w:rsid w:val="005704C1"/>
    <w:rsid w:val="00570C49"/>
    <w:rsid w:val="0058222E"/>
    <w:rsid w:val="00586CAB"/>
    <w:rsid w:val="00594349"/>
    <w:rsid w:val="005A7F60"/>
    <w:rsid w:val="005D41FC"/>
    <w:rsid w:val="005E3322"/>
    <w:rsid w:val="005E333B"/>
    <w:rsid w:val="005F3EED"/>
    <w:rsid w:val="005F5CE3"/>
    <w:rsid w:val="00606C4F"/>
    <w:rsid w:val="0061417A"/>
    <w:rsid w:val="00615C28"/>
    <w:rsid w:val="0061616E"/>
    <w:rsid w:val="00617C65"/>
    <w:rsid w:val="00627955"/>
    <w:rsid w:val="00641265"/>
    <w:rsid w:val="006420F3"/>
    <w:rsid w:val="00643687"/>
    <w:rsid w:val="00650708"/>
    <w:rsid w:val="00657464"/>
    <w:rsid w:val="00657A5A"/>
    <w:rsid w:val="00666C30"/>
    <w:rsid w:val="00693FB1"/>
    <w:rsid w:val="006B7013"/>
    <w:rsid w:val="006D09FF"/>
    <w:rsid w:val="006D0E9F"/>
    <w:rsid w:val="006E088D"/>
    <w:rsid w:val="006E1722"/>
    <w:rsid w:val="006E4DF1"/>
    <w:rsid w:val="006E54BA"/>
    <w:rsid w:val="006F374A"/>
    <w:rsid w:val="007013EF"/>
    <w:rsid w:val="00716E8C"/>
    <w:rsid w:val="007309B7"/>
    <w:rsid w:val="00730A9B"/>
    <w:rsid w:val="0073658E"/>
    <w:rsid w:val="00743607"/>
    <w:rsid w:val="00747C56"/>
    <w:rsid w:val="00754EC7"/>
    <w:rsid w:val="00762F19"/>
    <w:rsid w:val="00774A81"/>
    <w:rsid w:val="00785188"/>
    <w:rsid w:val="00785BD3"/>
    <w:rsid w:val="00786EEB"/>
    <w:rsid w:val="00793CD2"/>
    <w:rsid w:val="007A301C"/>
    <w:rsid w:val="007B5C48"/>
    <w:rsid w:val="007B7F9E"/>
    <w:rsid w:val="007C7044"/>
    <w:rsid w:val="007D4FC4"/>
    <w:rsid w:val="007E0B94"/>
    <w:rsid w:val="007E4D54"/>
    <w:rsid w:val="007F1627"/>
    <w:rsid w:val="00803E8A"/>
    <w:rsid w:val="00811D5A"/>
    <w:rsid w:val="00812830"/>
    <w:rsid w:val="00847892"/>
    <w:rsid w:val="008625D1"/>
    <w:rsid w:val="008658DA"/>
    <w:rsid w:val="008842CD"/>
    <w:rsid w:val="00885984"/>
    <w:rsid w:val="0088612B"/>
    <w:rsid w:val="00887908"/>
    <w:rsid w:val="008A52EF"/>
    <w:rsid w:val="008C47C7"/>
    <w:rsid w:val="008C6894"/>
    <w:rsid w:val="008F18C1"/>
    <w:rsid w:val="008F5940"/>
    <w:rsid w:val="00903356"/>
    <w:rsid w:val="00915857"/>
    <w:rsid w:val="00931A6D"/>
    <w:rsid w:val="0093205F"/>
    <w:rsid w:val="00933CF1"/>
    <w:rsid w:val="00935E52"/>
    <w:rsid w:val="00943A96"/>
    <w:rsid w:val="0097088E"/>
    <w:rsid w:val="00973D3C"/>
    <w:rsid w:val="0097714F"/>
    <w:rsid w:val="009829B2"/>
    <w:rsid w:val="00985D4C"/>
    <w:rsid w:val="00990076"/>
    <w:rsid w:val="009A1490"/>
    <w:rsid w:val="009C4BC9"/>
    <w:rsid w:val="009C7AC7"/>
    <w:rsid w:val="009E41FE"/>
    <w:rsid w:val="009E63AE"/>
    <w:rsid w:val="00A07C81"/>
    <w:rsid w:val="00A22E05"/>
    <w:rsid w:val="00A374AA"/>
    <w:rsid w:val="00A50484"/>
    <w:rsid w:val="00A620F8"/>
    <w:rsid w:val="00A74371"/>
    <w:rsid w:val="00A74535"/>
    <w:rsid w:val="00A74624"/>
    <w:rsid w:val="00A76501"/>
    <w:rsid w:val="00A872BB"/>
    <w:rsid w:val="00A935BC"/>
    <w:rsid w:val="00A93F91"/>
    <w:rsid w:val="00AB6369"/>
    <w:rsid w:val="00AC21F6"/>
    <w:rsid w:val="00AC58DF"/>
    <w:rsid w:val="00AD191E"/>
    <w:rsid w:val="00AD450B"/>
    <w:rsid w:val="00AE44CD"/>
    <w:rsid w:val="00B0644A"/>
    <w:rsid w:val="00B15588"/>
    <w:rsid w:val="00B31C51"/>
    <w:rsid w:val="00B3696F"/>
    <w:rsid w:val="00B375CE"/>
    <w:rsid w:val="00B37A89"/>
    <w:rsid w:val="00B45D1E"/>
    <w:rsid w:val="00B64A8D"/>
    <w:rsid w:val="00B657EC"/>
    <w:rsid w:val="00B67498"/>
    <w:rsid w:val="00B73E7A"/>
    <w:rsid w:val="00B87B0D"/>
    <w:rsid w:val="00BA5A1C"/>
    <w:rsid w:val="00BB076E"/>
    <w:rsid w:val="00BC259E"/>
    <w:rsid w:val="00BC5783"/>
    <w:rsid w:val="00BC73FD"/>
    <w:rsid w:val="00C22566"/>
    <w:rsid w:val="00C225B8"/>
    <w:rsid w:val="00C2455D"/>
    <w:rsid w:val="00C419E5"/>
    <w:rsid w:val="00C4571D"/>
    <w:rsid w:val="00C47F29"/>
    <w:rsid w:val="00C5295E"/>
    <w:rsid w:val="00C54301"/>
    <w:rsid w:val="00C56BF5"/>
    <w:rsid w:val="00C624EB"/>
    <w:rsid w:val="00C6673E"/>
    <w:rsid w:val="00C70F84"/>
    <w:rsid w:val="00C72090"/>
    <w:rsid w:val="00C90497"/>
    <w:rsid w:val="00CA14BB"/>
    <w:rsid w:val="00CA6D0D"/>
    <w:rsid w:val="00CB7E5B"/>
    <w:rsid w:val="00CC556F"/>
    <w:rsid w:val="00CC68CC"/>
    <w:rsid w:val="00CD3B47"/>
    <w:rsid w:val="00CE518C"/>
    <w:rsid w:val="00CE54B7"/>
    <w:rsid w:val="00CF4629"/>
    <w:rsid w:val="00CF46FD"/>
    <w:rsid w:val="00D0159D"/>
    <w:rsid w:val="00D01857"/>
    <w:rsid w:val="00D16C93"/>
    <w:rsid w:val="00D37976"/>
    <w:rsid w:val="00D4114A"/>
    <w:rsid w:val="00D5109B"/>
    <w:rsid w:val="00D60452"/>
    <w:rsid w:val="00D631E0"/>
    <w:rsid w:val="00D66A5B"/>
    <w:rsid w:val="00D74906"/>
    <w:rsid w:val="00D81FBB"/>
    <w:rsid w:val="00D96D48"/>
    <w:rsid w:val="00D97924"/>
    <w:rsid w:val="00DA1423"/>
    <w:rsid w:val="00DA16CB"/>
    <w:rsid w:val="00DA24C4"/>
    <w:rsid w:val="00DB2171"/>
    <w:rsid w:val="00DB70AA"/>
    <w:rsid w:val="00DC22D1"/>
    <w:rsid w:val="00DC2484"/>
    <w:rsid w:val="00DC332E"/>
    <w:rsid w:val="00DD1F0D"/>
    <w:rsid w:val="00DD2B3B"/>
    <w:rsid w:val="00DD76E4"/>
    <w:rsid w:val="00DE38F7"/>
    <w:rsid w:val="00E03CD9"/>
    <w:rsid w:val="00E0419D"/>
    <w:rsid w:val="00E10E33"/>
    <w:rsid w:val="00E12C70"/>
    <w:rsid w:val="00E20F17"/>
    <w:rsid w:val="00E3675C"/>
    <w:rsid w:val="00E420D2"/>
    <w:rsid w:val="00E60CCB"/>
    <w:rsid w:val="00E62AAE"/>
    <w:rsid w:val="00E64163"/>
    <w:rsid w:val="00E64FDC"/>
    <w:rsid w:val="00E70324"/>
    <w:rsid w:val="00E7239B"/>
    <w:rsid w:val="00E73E3B"/>
    <w:rsid w:val="00E8102D"/>
    <w:rsid w:val="00E843CF"/>
    <w:rsid w:val="00E843D0"/>
    <w:rsid w:val="00EA0FEB"/>
    <w:rsid w:val="00EA7EFA"/>
    <w:rsid w:val="00EB2223"/>
    <w:rsid w:val="00EB2DAE"/>
    <w:rsid w:val="00EC70FE"/>
    <w:rsid w:val="00ED4F30"/>
    <w:rsid w:val="00EE0344"/>
    <w:rsid w:val="00EF1A15"/>
    <w:rsid w:val="00EF21D3"/>
    <w:rsid w:val="00F03234"/>
    <w:rsid w:val="00F075AF"/>
    <w:rsid w:val="00F112E4"/>
    <w:rsid w:val="00F12C0D"/>
    <w:rsid w:val="00F15A3F"/>
    <w:rsid w:val="00F16588"/>
    <w:rsid w:val="00F16C0A"/>
    <w:rsid w:val="00F17F7E"/>
    <w:rsid w:val="00F30FF7"/>
    <w:rsid w:val="00F31611"/>
    <w:rsid w:val="00F35721"/>
    <w:rsid w:val="00F3746C"/>
    <w:rsid w:val="00F549B8"/>
    <w:rsid w:val="00F612AE"/>
    <w:rsid w:val="00F63AFF"/>
    <w:rsid w:val="00F719F9"/>
    <w:rsid w:val="00F7539A"/>
    <w:rsid w:val="00F816D1"/>
    <w:rsid w:val="00F83EEE"/>
    <w:rsid w:val="00F859CE"/>
    <w:rsid w:val="00F91E57"/>
    <w:rsid w:val="00F92BB7"/>
    <w:rsid w:val="00FB2D86"/>
    <w:rsid w:val="00FB2FB9"/>
    <w:rsid w:val="00FB3DB2"/>
    <w:rsid w:val="00FC2971"/>
    <w:rsid w:val="00FD4DDD"/>
    <w:rsid w:val="00FD6268"/>
    <w:rsid w:val="00FE2574"/>
    <w:rsid w:val="00FF6233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EE"/>
    <w:rPr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EB2DAE"/>
    <w:pPr>
      <w:keepNext/>
      <w:jc w:val="center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sid w:val="00EB2DAE"/>
    <w:rPr>
      <w:rFonts w:eastAsia="Times New Roman" w:cs="Times New Roman"/>
      <w:sz w:val="24"/>
      <w:lang w:val="tr-TR" w:eastAsia="tr-TR" w:bidi="ar-SA"/>
    </w:rPr>
  </w:style>
  <w:style w:type="paragraph" w:styleId="stbilgi">
    <w:name w:val="header"/>
    <w:basedOn w:val="Normal"/>
    <w:link w:val="stbilgiChar"/>
    <w:uiPriority w:val="99"/>
    <w:rsid w:val="00A620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240C75"/>
    <w:rPr>
      <w:rFonts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A620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240C75"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6B70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40C75"/>
    <w:rPr>
      <w:rFonts w:cs="Times New Roman"/>
      <w:sz w:val="2"/>
    </w:rPr>
  </w:style>
  <w:style w:type="table" w:styleId="TabloKlavuzu">
    <w:name w:val="Table Grid"/>
    <w:basedOn w:val="NormalTablo"/>
    <w:uiPriority w:val="99"/>
    <w:rsid w:val="00397C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99"/>
    <w:qFormat/>
    <w:rsid w:val="00EB2223"/>
    <w:rPr>
      <w:rFonts w:cs="Times New Roman"/>
      <w:b/>
      <w:bCs/>
    </w:rPr>
  </w:style>
  <w:style w:type="character" w:styleId="Kpr">
    <w:name w:val="Hyperlink"/>
    <w:basedOn w:val="VarsaylanParagrafYazTipi"/>
    <w:uiPriority w:val="99"/>
    <w:rsid w:val="00C70F8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61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4190">
                  <w:marLeft w:val="3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38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 :Enstitü Yönetim Kurulu Kararı</vt:lpstr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 :Enstitü Yönetim Kurulu Kararı</dc:title>
  <dc:creator>baris</dc:creator>
  <cp:lastModifiedBy>Fujitsu</cp:lastModifiedBy>
  <cp:revision>55</cp:revision>
  <cp:lastPrinted>2019-03-06T06:33:00Z</cp:lastPrinted>
  <dcterms:created xsi:type="dcterms:W3CDTF">2018-05-24T07:25:00Z</dcterms:created>
  <dcterms:modified xsi:type="dcterms:W3CDTF">2019-05-28T08:05:00Z</dcterms:modified>
</cp:coreProperties>
</file>